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F2" w:rsidRPr="00B405BA" w:rsidRDefault="00DE20A7" w:rsidP="00DE20A7">
      <w:pPr>
        <w:jc w:val="center"/>
        <w:rPr>
          <w:b/>
          <w:bCs/>
        </w:rPr>
      </w:pPr>
      <w:bookmarkStart w:id="0" w:name="_GoBack"/>
      <w:bookmarkEnd w:id="0"/>
      <w:r w:rsidRPr="00B405BA">
        <w:rPr>
          <w:b/>
          <w:bCs/>
        </w:rPr>
        <w:t>ИНФОРМАЦИЯ</w:t>
      </w:r>
    </w:p>
    <w:p w:rsidR="0041144D" w:rsidRDefault="007934AB" w:rsidP="0041144D">
      <w:pPr>
        <w:jc w:val="center"/>
      </w:pPr>
      <w:r>
        <w:t>изготовителя продукции для оценки способности сертифицированной системы менеджмента качества обеспечивать стабильный выпуск сертифицированной продукции</w:t>
      </w:r>
    </w:p>
    <w:p w:rsidR="00DE20A7" w:rsidRDefault="0041144D" w:rsidP="0041144D">
      <w:pPr>
        <w:jc w:val="center"/>
      </w:pPr>
      <w:r>
        <w:t>______________________________________________________________________________</w:t>
      </w:r>
    </w:p>
    <w:p w:rsidR="00DE20A7" w:rsidRDefault="0041144D" w:rsidP="00DE20A7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сертифицируемой продукции</w:t>
      </w:r>
    </w:p>
    <w:p w:rsidR="0041144D" w:rsidRPr="00157ED7" w:rsidRDefault="0041144D" w:rsidP="00DE20A7">
      <w:pPr>
        <w:jc w:val="center"/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710"/>
        <w:gridCol w:w="1710"/>
      </w:tblGrid>
      <w:tr w:rsidR="00973DBF">
        <w:trPr>
          <w:trHeight w:val="673"/>
        </w:trPr>
        <w:tc>
          <w:tcPr>
            <w:tcW w:w="6408" w:type="dxa"/>
            <w:vAlign w:val="center"/>
          </w:tcPr>
          <w:p w:rsidR="00973DBF" w:rsidRPr="0012631E" w:rsidRDefault="00973DBF" w:rsidP="007934AB">
            <w:r w:rsidRPr="0012631E">
              <w:t>Наименование изготовителя сертифицируемой про</w:t>
            </w:r>
            <w:r w:rsidR="0041144D" w:rsidRPr="0012631E">
              <w:t>д</w:t>
            </w:r>
            <w:r w:rsidRPr="0012631E">
              <w:t>укции</w:t>
            </w:r>
            <w:r w:rsidR="007934AB" w:rsidRPr="0012631E">
              <w:t>, его место нахождения</w:t>
            </w:r>
          </w:p>
        </w:tc>
        <w:tc>
          <w:tcPr>
            <w:tcW w:w="3420" w:type="dxa"/>
            <w:gridSpan w:val="2"/>
            <w:vAlign w:val="center"/>
          </w:tcPr>
          <w:p w:rsidR="00973DBF" w:rsidRPr="0012631E" w:rsidRDefault="00973DBF" w:rsidP="0012631E">
            <w:pPr>
              <w:jc w:val="center"/>
            </w:pPr>
          </w:p>
        </w:tc>
      </w:tr>
      <w:tr w:rsidR="00973DBF">
        <w:trPr>
          <w:trHeight w:val="527"/>
        </w:trPr>
        <w:tc>
          <w:tcPr>
            <w:tcW w:w="6408" w:type="dxa"/>
            <w:vAlign w:val="center"/>
          </w:tcPr>
          <w:p w:rsidR="00973DBF" w:rsidRPr="0012631E" w:rsidRDefault="00973DBF" w:rsidP="007934AB">
            <w:r w:rsidRPr="0012631E">
              <w:t>Адрес производства (</w:t>
            </w:r>
            <w:r w:rsidR="007934AB" w:rsidRPr="0012631E">
              <w:t>наличие обособленных структурных подразделений и (или) объектов выполнения работ, оказания услуг, их расположение)</w:t>
            </w:r>
            <w:r w:rsidRPr="0012631E">
              <w:t>)</w:t>
            </w:r>
          </w:p>
        </w:tc>
        <w:tc>
          <w:tcPr>
            <w:tcW w:w="3420" w:type="dxa"/>
            <w:gridSpan w:val="2"/>
            <w:vAlign w:val="center"/>
          </w:tcPr>
          <w:p w:rsidR="00973DBF" w:rsidRPr="0012631E" w:rsidRDefault="00973DBF" w:rsidP="0012631E">
            <w:pPr>
              <w:jc w:val="center"/>
            </w:pPr>
          </w:p>
        </w:tc>
      </w:tr>
      <w:tr w:rsidR="00973DBF">
        <w:tc>
          <w:tcPr>
            <w:tcW w:w="6408" w:type="dxa"/>
            <w:vAlign w:val="center"/>
          </w:tcPr>
          <w:p w:rsidR="00973DBF" w:rsidRPr="0012631E" w:rsidRDefault="00744866" w:rsidP="00744866">
            <w:r w:rsidRPr="0012631E">
              <w:t>Инициалы, фамилия и должность лиц</w:t>
            </w:r>
            <w:r w:rsidR="00973DBF" w:rsidRPr="0012631E">
              <w:t xml:space="preserve">, несущих ответственность за стабильный выпуск сертифицируемой продукции, контактные </w:t>
            </w:r>
            <w:r w:rsidRPr="0012631E">
              <w:t>данные</w:t>
            </w:r>
          </w:p>
        </w:tc>
        <w:tc>
          <w:tcPr>
            <w:tcW w:w="3420" w:type="dxa"/>
            <w:gridSpan w:val="2"/>
            <w:vAlign w:val="center"/>
          </w:tcPr>
          <w:p w:rsidR="00973DBF" w:rsidRPr="0012631E" w:rsidRDefault="00973DBF" w:rsidP="0012631E">
            <w:pPr>
              <w:jc w:val="center"/>
            </w:pPr>
          </w:p>
        </w:tc>
      </w:tr>
      <w:tr w:rsidR="00DE20A7">
        <w:tc>
          <w:tcPr>
            <w:tcW w:w="6408" w:type="dxa"/>
            <w:vAlign w:val="center"/>
          </w:tcPr>
          <w:p w:rsidR="00A656F2" w:rsidRPr="0012631E" w:rsidRDefault="008D14EB" w:rsidP="00DE20A7">
            <w:pPr>
              <w:rPr>
                <w:sz w:val="20"/>
                <w:szCs w:val="20"/>
              </w:rPr>
            </w:pPr>
            <w:r>
              <w:t>Охватывает ли область сертификации системы менеджмента качества и (или) системы менеджмента безопасности пищевой продукции деятельность по производству сертифицируемой продукции (в том числе копии сертификата соответствия на систему менеджмента качества и (или) систему менеджмента безопасности пищевой продукции и отчетов по первому и второму этапу аудита, проведенного при сертификации системы менеджмента качества и (или) системы менеджмента безопасности пищевой продукции или отчета по последней периодической оценке, проведенной органом по сертификации систем управления (менеджмента))?</w:t>
            </w:r>
          </w:p>
        </w:tc>
        <w:tc>
          <w:tcPr>
            <w:tcW w:w="1710" w:type="dxa"/>
            <w:vAlign w:val="center"/>
          </w:tcPr>
          <w:p w:rsidR="00DE20A7" w:rsidRPr="0012631E" w:rsidRDefault="00973DBF" w:rsidP="0012631E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DE20A7" w:rsidRPr="0012631E" w:rsidRDefault="00973DBF" w:rsidP="0012631E">
            <w:pPr>
              <w:jc w:val="center"/>
            </w:pPr>
            <w:r w:rsidRPr="0012631E">
              <w:t>⁭ Нет</w:t>
            </w:r>
          </w:p>
        </w:tc>
      </w:tr>
      <w:tr w:rsidR="00973DBF">
        <w:tc>
          <w:tcPr>
            <w:tcW w:w="6408" w:type="dxa"/>
            <w:vAlign w:val="center"/>
          </w:tcPr>
          <w:p w:rsidR="00973DBF" w:rsidRPr="0012631E" w:rsidRDefault="00973DBF" w:rsidP="00DE20A7">
            <w:r w:rsidRPr="0012631E">
              <w:t>Завершены ли работы по постановке сертифицируемой продукции на серийное производство?</w:t>
            </w:r>
          </w:p>
        </w:tc>
        <w:tc>
          <w:tcPr>
            <w:tcW w:w="1710" w:type="dxa"/>
            <w:vAlign w:val="center"/>
          </w:tcPr>
          <w:p w:rsidR="00973DBF" w:rsidRPr="0012631E" w:rsidRDefault="00973DBF" w:rsidP="0012631E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973DBF" w:rsidRPr="0012631E" w:rsidRDefault="00973DBF" w:rsidP="0012631E">
            <w:pPr>
              <w:jc w:val="center"/>
            </w:pPr>
            <w:r w:rsidRPr="0012631E">
              <w:t>⁭ Нет</w:t>
            </w:r>
          </w:p>
        </w:tc>
      </w:tr>
      <w:tr w:rsidR="00973DBF">
        <w:tc>
          <w:tcPr>
            <w:tcW w:w="6408" w:type="dxa"/>
            <w:vAlign w:val="center"/>
          </w:tcPr>
          <w:p w:rsidR="00973DBF" w:rsidRPr="0012631E" w:rsidRDefault="00973DBF" w:rsidP="00DE20A7">
            <w:r w:rsidRPr="0012631E">
              <w:t>Запланированный годовой объем выпуска сертифицируемой продукции (шт., кг, м/год)</w:t>
            </w:r>
          </w:p>
        </w:tc>
        <w:tc>
          <w:tcPr>
            <w:tcW w:w="3420" w:type="dxa"/>
            <w:gridSpan w:val="2"/>
            <w:vAlign w:val="center"/>
          </w:tcPr>
          <w:p w:rsidR="00973DBF" w:rsidRPr="0012631E" w:rsidRDefault="00973DBF" w:rsidP="0012631E">
            <w:pPr>
              <w:jc w:val="center"/>
            </w:pPr>
          </w:p>
        </w:tc>
      </w:tr>
      <w:tr w:rsidR="00973DBF">
        <w:tc>
          <w:tcPr>
            <w:tcW w:w="6408" w:type="dxa"/>
            <w:vAlign w:val="center"/>
          </w:tcPr>
          <w:p w:rsidR="00973DBF" w:rsidRPr="0012631E" w:rsidRDefault="001D0C3D" w:rsidP="00DE20A7">
            <w:pPr>
              <w:rPr>
                <w:sz w:val="20"/>
                <w:szCs w:val="20"/>
              </w:rPr>
            </w:pPr>
            <w:r>
              <w:t>Наличие рекламаций и претензий потребителей (в том числе их суть и копии документов, отражающих действия, предпринятые по рекламациям и претензиям) на сертифицируемую продукцию</w:t>
            </w:r>
          </w:p>
        </w:tc>
        <w:tc>
          <w:tcPr>
            <w:tcW w:w="1710" w:type="dxa"/>
          </w:tcPr>
          <w:p w:rsidR="00973DBF" w:rsidRPr="0012631E" w:rsidRDefault="00973DBF" w:rsidP="0012631E">
            <w:pPr>
              <w:jc w:val="center"/>
            </w:pPr>
          </w:p>
          <w:p w:rsidR="00973DBF" w:rsidRPr="0012631E" w:rsidRDefault="00973DBF" w:rsidP="0012631E">
            <w:pPr>
              <w:jc w:val="center"/>
            </w:pPr>
            <w:r w:rsidRPr="0012631E">
              <w:t>⁭ Да</w:t>
            </w:r>
          </w:p>
          <w:p w:rsidR="00973DBF" w:rsidRPr="0012631E" w:rsidRDefault="00973DBF" w:rsidP="0012631E">
            <w:pPr>
              <w:jc w:val="center"/>
            </w:pPr>
          </w:p>
          <w:p w:rsidR="00973DBF" w:rsidRPr="0012631E" w:rsidRDefault="00973DBF" w:rsidP="0012631E">
            <w:pPr>
              <w:jc w:val="center"/>
            </w:pPr>
          </w:p>
        </w:tc>
        <w:tc>
          <w:tcPr>
            <w:tcW w:w="1710" w:type="dxa"/>
          </w:tcPr>
          <w:p w:rsidR="00973DBF" w:rsidRPr="0012631E" w:rsidRDefault="00973DBF" w:rsidP="0012631E">
            <w:pPr>
              <w:jc w:val="center"/>
            </w:pPr>
          </w:p>
          <w:p w:rsidR="00973DBF" w:rsidRPr="0012631E" w:rsidRDefault="00973DBF" w:rsidP="0012631E">
            <w:pPr>
              <w:jc w:val="center"/>
            </w:pPr>
            <w:r w:rsidRPr="0012631E">
              <w:t>⁭ Нет</w:t>
            </w:r>
          </w:p>
          <w:p w:rsidR="00973DBF" w:rsidRPr="0012631E" w:rsidRDefault="00973DBF" w:rsidP="0012631E">
            <w:pPr>
              <w:jc w:val="center"/>
            </w:pPr>
          </w:p>
          <w:p w:rsidR="00973DBF" w:rsidRPr="0012631E" w:rsidRDefault="00973DBF" w:rsidP="0012631E">
            <w:pPr>
              <w:jc w:val="center"/>
            </w:pPr>
          </w:p>
        </w:tc>
      </w:tr>
      <w:tr w:rsidR="00FD6D61">
        <w:tc>
          <w:tcPr>
            <w:tcW w:w="6408" w:type="dxa"/>
            <w:vAlign w:val="center"/>
          </w:tcPr>
          <w:p w:rsidR="00FD6D61" w:rsidRPr="0012631E" w:rsidRDefault="00FD6D61" w:rsidP="00DE20A7">
            <w:r w:rsidRPr="0012631E">
              <w:t>Соблюдение технологии производства:</w:t>
            </w:r>
          </w:p>
          <w:p w:rsidR="00FD6D61" w:rsidRPr="0012631E" w:rsidRDefault="00B405BA" w:rsidP="00DE20A7">
            <w:r w:rsidRPr="0012631E">
              <w:t>-</w:t>
            </w:r>
            <w:r w:rsidR="00FD6D61" w:rsidRPr="0012631E">
              <w:t>перечень наиболее значимых (лимитирующих) и специальных процессов производства</w:t>
            </w:r>
          </w:p>
        </w:tc>
        <w:tc>
          <w:tcPr>
            <w:tcW w:w="3420" w:type="dxa"/>
            <w:gridSpan w:val="2"/>
            <w:vAlign w:val="center"/>
          </w:tcPr>
          <w:p w:rsidR="00FD6D61" w:rsidRPr="0012631E" w:rsidRDefault="00FD6D61" w:rsidP="0012631E">
            <w:pPr>
              <w:jc w:val="center"/>
            </w:pPr>
          </w:p>
        </w:tc>
      </w:tr>
      <w:tr w:rsidR="00FD6D61">
        <w:tc>
          <w:tcPr>
            <w:tcW w:w="6408" w:type="dxa"/>
            <w:vAlign w:val="center"/>
          </w:tcPr>
          <w:p w:rsidR="00FD6D61" w:rsidRPr="0012631E" w:rsidRDefault="00FD6D61" w:rsidP="005514A5">
            <w:r w:rsidRPr="0012631E">
              <w:t>- перечень процессов, переданных в субподряд (аутсорсинговые процессы), и способы управления ими</w:t>
            </w:r>
          </w:p>
        </w:tc>
        <w:tc>
          <w:tcPr>
            <w:tcW w:w="3420" w:type="dxa"/>
            <w:gridSpan w:val="2"/>
            <w:vAlign w:val="center"/>
          </w:tcPr>
          <w:p w:rsidR="00FD6D61" w:rsidRPr="0012631E" w:rsidRDefault="00FD6D61" w:rsidP="0012631E">
            <w:pPr>
              <w:jc w:val="center"/>
            </w:pPr>
          </w:p>
        </w:tc>
      </w:tr>
      <w:tr w:rsidR="00FD6D61">
        <w:tc>
          <w:tcPr>
            <w:tcW w:w="6408" w:type="dxa"/>
            <w:vAlign w:val="center"/>
          </w:tcPr>
          <w:p w:rsidR="00FD6D61" w:rsidRPr="0012631E" w:rsidRDefault="00FD6D61" w:rsidP="005514A5">
            <w:r w:rsidRPr="0012631E">
              <w:t>Контроль и испытания сертифицируемой продукции (виды контроля/объем/периодичность/результаты)</w:t>
            </w:r>
          </w:p>
        </w:tc>
        <w:tc>
          <w:tcPr>
            <w:tcW w:w="3420" w:type="dxa"/>
            <w:gridSpan w:val="2"/>
            <w:vAlign w:val="center"/>
          </w:tcPr>
          <w:p w:rsidR="00FD6D61" w:rsidRPr="0012631E" w:rsidRDefault="00FD6D61" w:rsidP="0012631E">
            <w:pPr>
              <w:jc w:val="center"/>
            </w:pPr>
          </w:p>
        </w:tc>
      </w:tr>
      <w:tr w:rsidR="00FD6D61">
        <w:tc>
          <w:tcPr>
            <w:tcW w:w="6408" w:type="dxa"/>
            <w:vAlign w:val="center"/>
          </w:tcPr>
          <w:p w:rsidR="00FD6D61" w:rsidRPr="0012631E" w:rsidRDefault="00FD6D61" w:rsidP="005514A5">
            <w:r w:rsidRPr="0012631E">
              <w:t>Информация о качестве продукции:</w:t>
            </w:r>
          </w:p>
          <w:p w:rsidR="00FD6D61" w:rsidRPr="0012631E" w:rsidRDefault="00FD6D61" w:rsidP="005514A5">
            <w:r w:rsidRPr="0012631E">
              <w:t>- данные о количестве продукции, принятой с первого предъявления</w:t>
            </w:r>
          </w:p>
        </w:tc>
        <w:tc>
          <w:tcPr>
            <w:tcW w:w="3420" w:type="dxa"/>
            <w:gridSpan w:val="2"/>
            <w:vAlign w:val="center"/>
          </w:tcPr>
          <w:p w:rsidR="00FD6D61" w:rsidRPr="0012631E" w:rsidRDefault="00FD6D61" w:rsidP="0012631E">
            <w:pPr>
              <w:jc w:val="center"/>
            </w:pPr>
          </w:p>
        </w:tc>
      </w:tr>
      <w:tr w:rsidR="00FD6D61">
        <w:tc>
          <w:tcPr>
            <w:tcW w:w="6408" w:type="dxa"/>
            <w:vAlign w:val="center"/>
          </w:tcPr>
          <w:p w:rsidR="00FD6D61" w:rsidRPr="0012631E" w:rsidRDefault="00FD6D61" w:rsidP="005514A5">
            <w:r w:rsidRPr="0012631E">
              <w:t>- показатели качества готовой продукции (коэффициент дефектности, уровень гарантийных ремонтов, уровень предторгового обслуживания и т.д.)</w:t>
            </w:r>
          </w:p>
        </w:tc>
        <w:tc>
          <w:tcPr>
            <w:tcW w:w="3420" w:type="dxa"/>
            <w:gridSpan w:val="2"/>
            <w:vAlign w:val="center"/>
          </w:tcPr>
          <w:p w:rsidR="00FD6D61" w:rsidRPr="0012631E" w:rsidRDefault="00FD6D61" w:rsidP="0012631E">
            <w:pPr>
              <w:jc w:val="center"/>
            </w:pPr>
          </w:p>
        </w:tc>
      </w:tr>
      <w:tr w:rsidR="00FD6D61">
        <w:tc>
          <w:tcPr>
            <w:tcW w:w="6408" w:type="dxa"/>
            <w:vAlign w:val="center"/>
          </w:tcPr>
          <w:p w:rsidR="00FD6D61" w:rsidRPr="0012631E" w:rsidRDefault="00FD6D61" w:rsidP="005514A5">
            <w:r w:rsidRPr="0012631E">
              <w:t xml:space="preserve">Испытательное подразделение </w:t>
            </w:r>
            <w:r w:rsidR="00B405BA" w:rsidRPr="0012631E">
              <w:t>изготовителя</w:t>
            </w:r>
            <w:r w:rsidRPr="0012631E">
              <w:t>:</w:t>
            </w:r>
          </w:p>
          <w:p w:rsidR="00FD6D61" w:rsidRPr="0012631E" w:rsidRDefault="00FD6D61" w:rsidP="00B405BA">
            <w:r w:rsidRPr="0012631E">
              <w:t>- аккредитовано ли испытательное подразделение предприятия?</w:t>
            </w:r>
          </w:p>
        </w:tc>
        <w:tc>
          <w:tcPr>
            <w:tcW w:w="1710" w:type="dxa"/>
            <w:vAlign w:val="center"/>
          </w:tcPr>
          <w:p w:rsidR="00FD6D61" w:rsidRPr="0012631E" w:rsidRDefault="00FD6D61" w:rsidP="0012631E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FD6D61" w:rsidRPr="0012631E" w:rsidRDefault="00FD6D61" w:rsidP="0012631E">
            <w:pPr>
              <w:jc w:val="center"/>
            </w:pPr>
            <w:r w:rsidRPr="0012631E">
              <w:t>⁭ Нет</w:t>
            </w:r>
          </w:p>
        </w:tc>
      </w:tr>
      <w:tr w:rsidR="00FD6D61">
        <w:trPr>
          <w:trHeight w:val="642"/>
        </w:trPr>
        <w:tc>
          <w:tcPr>
            <w:tcW w:w="6408" w:type="dxa"/>
            <w:vAlign w:val="center"/>
          </w:tcPr>
          <w:p w:rsidR="00FD6D61" w:rsidRPr="0012631E" w:rsidRDefault="00FD6D61" w:rsidP="005514A5">
            <w:r w:rsidRPr="0012631E">
              <w:t>- включает ли область аккредитации испытания готовой продукции?</w:t>
            </w:r>
          </w:p>
        </w:tc>
        <w:tc>
          <w:tcPr>
            <w:tcW w:w="1710" w:type="dxa"/>
            <w:vAlign w:val="center"/>
          </w:tcPr>
          <w:p w:rsidR="00FD6D61" w:rsidRPr="0012631E" w:rsidRDefault="00FD6D61" w:rsidP="0012631E">
            <w:pPr>
              <w:jc w:val="center"/>
            </w:pPr>
            <w:r w:rsidRPr="0012631E">
              <w:t>⁭ Да</w:t>
            </w:r>
          </w:p>
        </w:tc>
        <w:tc>
          <w:tcPr>
            <w:tcW w:w="1710" w:type="dxa"/>
            <w:vAlign w:val="center"/>
          </w:tcPr>
          <w:p w:rsidR="00FD6D61" w:rsidRPr="0012631E" w:rsidRDefault="00FD6D61" w:rsidP="0012631E">
            <w:pPr>
              <w:jc w:val="center"/>
            </w:pPr>
            <w:r w:rsidRPr="0012631E">
              <w:t>⁭ Нет</w:t>
            </w:r>
          </w:p>
        </w:tc>
      </w:tr>
      <w:tr w:rsidR="00FD6D61">
        <w:trPr>
          <w:trHeight w:val="549"/>
        </w:trPr>
        <w:tc>
          <w:tcPr>
            <w:tcW w:w="6408" w:type="dxa"/>
            <w:vAlign w:val="center"/>
          </w:tcPr>
          <w:p w:rsidR="00FD6D61" w:rsidRPr="0012631E" w:rsidRDefault="00FD6D61" w:rsidP="005514A5">
            <w:r w:rsidRPr="0012631E">
              <w:t xml:space="preserve">- </w:t>
            </w:r>
            <w:r w:rsidR="00B405BA">
              <w:t xml:space="preserve">проводятся ли испытания в испытательных лабораториях (центрах), не являющихся собственными испытательными </w:t>
            </w:r>
            <w:r w:rsidR="00B405BA">
              <w:lastRenderedPageBreak/>
              <w:t>лабораториями заявителя на проведение сертификации продукции?</w:t>
            </w:r>
          </w:p>
        </w:tc>
        <w:tc>
          <w:tcPr>
            <w:tcW w:w="1710" w:type="dxa"/>
            <w:vAlign w:val="center"/>
          </w:tcPr>
          <w:p w:rsidR="00FD6D61" w:rsidRPr="0012631E" w:rsidRDefault="00FD6D61" w:rsidP="0012631E">
            <w:pPr>
              <w:jc w:val="center"/>
            </w:pPr>
            <w:r w:rsidRPr="0012631E">
              <w:lastRenderedPageBreak/>
              <w:t>⁭ Да</w:t>
            </w:r>
          </w:p>
        </w:tc>
        <w:tc>
          <w:tcPr>
            <w:tcW w:w="1710" w:type="dxa"/>
            <w:vAlign w:val="center"/>
          </w:tcPr>
          <w:p w:rsidR="00FD6D61" w:rsidRPr="0012631E" w:rsidRDefault="00FD6D61" w:rsidP="0012631E">
            <w:pPr>
              <w:jc w:val="center"/>
            </w:pPr>
            <w:r w:rsidRPr="0012631E">
              <w:t>⁭ Нет</w:t>
            </w:r>
          </w:p>
        </w:tc>
      </w:tr>
      <w:tr w:rsidR="00B405BA">
        <w:trPr>
          <w:trHeight w:val="549"/>
        </w:trPr>
        <w:tc>
          <w:tcPr>
            <w:tcW w:w="6408" w:type="dxa"/>
            <w:vAlign w:val="center"/>
          </w:tcPr>
          <w:p w:rsidR="00B405BA" w:rsidRPr="0012631E" w:rsidRDefault="00B405BA" w:rsidP="005514A5">
            <w:r>
              <w:lastRenderedPageBreak/>
              <w:t>Маркировка сертифицируемой продукции (описание, место и способ нанесения маркировки)</w:t>
            </w:r>
          </w:p>
        </w:tc>
        <w:tc>
          <w:tcPr>
            <w:tcW w:w="1710" w:type="dxa"/>
            <w:vAlign w:val="center"/>
          </w:tcPr>
          <w:p w:rsidR="00B405BA" w:rsidRPr="0012631E" w:rsidRDefault="00B405BA" w:rsidP="0012631E">
            <w:pPr>
              <w:jc w:val="center"/>
            </w:pPr>
          </w:p>
        </w:tc>
        <w:tc>
          <w:tcPr>
            <w:tcW w:w="1710" w:type="dxa"/>
            <w:vAlign w:val="center"/>
          </w:tcPr>
          <w:p w:rsidR="00B405BA" w:rsidRPr="0012631E" w:rsidRDefault="00B405BA" w:rsidP="0012631E">
            <w:pPr>
              <w:jc w:val="center"/>
            </w:pPr>
          </w:p>
        </w:tc>
      </w:tr>
    </w:tbl>
    <w:p w:rsidR="00FE25FE" w:rsidRDefault="00FE25FE" w:rsidP="00DE20A7">
      <w:pPr>
        <w:jc w:val="center"/>
      </w:pPr>
    </w:p>
    <w:p w:rsidR="00326038" w:rsidRDefault="00326038" w:rsidP="00B405BA"/>
    <w:p w:rsidR="00B405BA" w:rsidRDefault="00B405BA" w:rsidP="00B405BA">
      <w:r>
        <w:t xml:space="preserve">Руководитель (уполномоченное </w:t>
      </w:r>
    </w:p>
    <w:p w:rsidR="00B405BA" w:rsidRDefault="00B405BA" w:rsidP="00B405BA">
      <w:r>
        <w:t xml:space="preserve">руководителем должностное лицо) </w:t>
      </w:r>
    </w:p>
    <w:p w:rsidR="00B405BA" w:rsidRDefault="00B405BA" w:rsidP="00B405BA">
      <w:r>
        <w:t>или индивидуальный предприниматель  ______________</w:t>
      </w:r>
      <w:r>
        <w:tab/>
        <w:t>_________________</w:t>
      </w:r>
    </w:p>
    <w:p w:rsidR="00B405BA" w:rsidRDefault="00B405BA" w:rsidP="00B405BA">
      <w:r>
        <w:t>_  __ ___________ 20__ г.</w:t>
      </w:r>
      <w:r>
        <w:tab/>
      </w:r>
      <w:r>
        <w:tab/>
      </w:r>
      <w:r>
        <w:tab/>
        <w:t xml:space="preserve">  </w:t>
      </w:r>
      <w:r w:rsidRPr="00B405BA">
        <w:rPr>
          <w:sz w:val="20"/>
          <w:szCs w:val="20"/>
        </w:rPr>
        <w:t xml:space="preserve">(подпись) </w:t>
      </w:r>
      <w:r w:rsidRPr="00B405BA">
        <w:rPr>
          <w:sz w:val="20"/>
          <w:szCs w:val="20"/>
        </w:rPr>
        <w:tab/>
      </w:r>
      <w:r w:rsidRPr="00B405BA">
        <w:rPr>
          <w:sz w:val="20"/>
          <w:szCs w:val="20"/>
        </w:rPr>
        <w:tab/>
        <w:t>(инициалы, фамилия)</w:t>
      </w:r>
      <w:r>
        <w:t xml:space="preserve"> </w:t>
      </w:r>
    </w:p>
    <w:p w:rsidR="00B405BA" w:rsidRDefault="00B405BA" w:rsidP="00B405BA">
      <w:pPr>
        <w:ind w:left="3540" w:firstLine="708"/>
      </w:pPr>
      <w:r>
        <w:t xml:space="preserve">   М.П.</w:t>
      </w:r>
    </w:p>
    <w:p w:rsidR="00B405BA" w:rsidRDefault="00B405BA" w:rsidP="00B405BA"/>
    <w:sectPr w:rsidR="00B405BA" w:rsidSect="0041144D">
      <w:pgSz w:w="11906" w:h="16838"/>
      <w:pgMar w:top="899" w:right="851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23"/>
    <w:rsid w:val="0005758D"/>
    <w:rsid w:val="000E14AE"/>
    <w:rsid w:val="0012631E"/>
    <w:rsid w:val="00131E75"/>
    <w:rsid w:val="00157ED7"/>
    <w:rsid w:val="001848B3"/>
    <w:rsid w:val="001D0C3D"/>
    <w:rsid w:val="00263D21"/>
    <w:rsid w:val="00301DEB"/>
    <w:rsid w:val="00326038"/>
    <w:rsid w:val="0041144D"/>
    <w:rsid w:val="00484D37"/>
    <w:rsid w:val="004F5972"/>
    <w:rsid w:val="005514A5"/>
    <w:rsid w:val="005902A1"/>
    <w:rsid w:val="006C131E"/>
    <w:rsid w:val="00744866"/>
    <w:rsid w:val="007665F8"/>
    <w:rsid w:val="007934AB"/>
    <w:rsid w:val="007954BA"/>
    <w:rsid w:val="008D14EB"/>
    <w:rsid w:val="00973DBF"/>
    <w:rsid w:val="00A656F2"/>
    <w:rsid w:val="00AB2502"/>
    <w:rsid w:val="00B405BA"/>
    <w:rsid w:val="00BF6354"/>
    <w:rsid w:val="00C444F8"/>
    <w:rsid w:val="00C4779B"/>
    <w:rsid w:val="00CB60BD"/>
    <w:rsid w:val="00DE20A7"/>
    <w:rsid w:val="00EA15C8"/>
    <w:rsid w:val="00F82723"/>
    <w:rsid w:val="00FD109F"/>
    <w:rsid w:val="00FD6D61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D6BACE-606A-4382-99C2-3FFA041A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DB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444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44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E20A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по сертификации продукции и услуг</vt:lpstr>
    </vt:vector>
  </TitlesOfParts>
  <Company>asdfgh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продукции и услуг</dc:title>
  <dc:subject/>
  <dc:creator>LarisaB</dc:creator>
  <cp:keywords/>
  <dc:description/>
  <cp:lastModifiedBy>user</cp:lastModifiedBy>
  <cp:revision>2</cp:revision>
  <cp:lastPrinted>2014-09-22T10:01:00Z</cp:lastPrinted>
  <dcterms:created xsi:type="dcterms:W3CDTF">2025-10-16T11:00:00Z</dcterms:created>
  <dcterms:modified xsi:type="dcterms:W3CDTF">2025-10-16T11:00:00Z</dcterms:modified>
</cp:coreProperties>
</file>