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29" w:rsidRDefault="00083729" w:rsidP="00083729">
      <w:pPr>
        <w:pStyle w:val="a3"/>
        <w:ind w:left="4678" w:firstLine="4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:rsidR="00083729" w:rsidRPr="00083729" w:rsidRDefault="00DD6304" w:rsidP="00083729">
      <w:pPr>
        <w:pStyle w:val="a3"/>
        <w:ind w:left="4678" w:firstLine="4"/>
        <w:jc w:val="left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Аккредитованный о</w:t>
      </w:r>
      <w:r w:rsidR="00083729" w:rsidRPr="00083729">
        <w:rPr>
          <w:rFonts w:ascii="Times New Roman" w:hAnsi="Times New Roman"/>
          <w:b w:val="0"/>
          <w:bCs/>
          <w:sz w:val="24"/>
          <w:szCs w:val="24"/>
        </w:rPr>
        <w:t>рган по сертификации продукции и услуг</w:t>
      </w:r>
    </w:p>
    <w:p w:rsidR="00083729" w:rsidRPr="00083729" w:rsidRDefault="00083729" w:rsidP="00083729">
      <w:pPr>
        <w:pStyle w:val="a3"/>
        <w:ind w:left="4678" w:firstLine="4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083729">
        <w:rPr>
          <w:rFonts w:ascii="Times New Roman" w:hAnsi="Times New Roman"/>
          <w:b w:val="0"/>
          <w:bCs/>
          <w:sz w:val="24"/>
          <w:szCs w:val="24"/>
        </w:rPr>
        <w:t xml:space="preserve">Государственного предприятия </w:t>
      </w:r>
    </w:p>
    <w:p w:rsidR="00083729" w:rsidRPr="00083729" w:rsidRDefault="00083729" w:rsidP="00083729">
      <w:pPr>
        <w:pStyle w:val="a3"/>
        <w:ind w:left="4678" w:firstLine="4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083729">
        <w:rPr>
          <w:rFonts w:ascii="Times New Roman" w:hAnsi="Times New Roman"/>
          <w:b w:val="0"/>
          <w:bCs/>
          <w:sz w:val="24"/>
          <w:szCs w:val="24"/>
        </w:rPr>
        <w:t xml:space="preserve">«Гомельский ЦСМС» </w:t>
      </w:r>
    </w:p>
    <w:p w:rsidR="00083729" w:rsidRPr="00083729" w:rsidRDefault="00083729" w:rsidP="00083729">
      <w:pPr>
        <w:pStyle w:val="a3"/>
        <w:ind w:left="4678" w:firstLine="4"/>
        <w:jc w:val="left"/>
        <w:rPr>
          <w:rFonts w:ascii="Times New Roman" w:hAnsi="Times New Roman"/>
          <w:b w:val="0"/>
          <w:bCs/>
          <w:spacing w:val="-2"/>
          <w:sz w:val="24"/>
          <w:szCs w:val="24"/>
        </w:rPr>
      </w:pPr>
      <w:r w:rsidRPr="00083729">
        <w:rPr>
          <w:rFonts w:ascii="Times New Roman" w:hAnsi="Times New Roman"/>
          <w:b w:val="0"/>
          <w:bCs/>
          <w:spacing w:val="-2"/>
          <w:sz w:val="24"/>
          <w:szCs w:val="24"/>
        </w:rPr>
        <w:t xml:space="preserve">Республика Беларусь, 246015, </w:t>
      </w:r>
    </w:p>
    <w:p w:rsidR="00083729" w:rsidRPr="00083729" w:rsidRDefault="00083729" w:rsidP="0008372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hAnsi="Times New Roman"/>
          <w:bCs/>
          <w:spacing w:val="-2"/>
          <w:sz w:val="24"/>
          <w:szCs w:val="24"/>
        </w:rPr>
        <w:t>г. Гомель, ул. Лепешинского, д. 1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083729" w:rsidRPr="00083729" w:rsidRDefault="00083729" w:rsidP="00083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r w:rsidRPr="00083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1</w:t>
      </w:r>
      <w:r w:rsidRPr="00083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на сертификацию продукции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083729" w:rsidRPr="00083729" w:rsidRDefault="00083729" w:rsidP="00083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(полное наименование заявителя на проведение сертификации, его место нахождения и адрес (адреса)</w:t>
      </w:r>
    </w:p>
    <w:p w:rsidR="00083729" w:rsidRPr="00083729" w:rsidRDefault="00083729" w:rsidP="00083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83729" w:rsidRPr="00083729" w:rsidRDefault="00083729" w:rsidP="00083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места осуществления деятельности (в случае если адреса различаются), включая наименование страны, –</w:t>
      </w:r>
    </w:p>
    <w:p w:rsidR="00083729" w:rsidRPr="00083729" w:rsidRDefault="00083729" w:rsidP="00083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83729" w:rsidRPr="00083729" w:rsidRDefault="00083729" w:rsidP="00083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юридического лица или фамилия, собственное имя, отчество (если таковое имеется), адрес</w:t>
      </w:r>
    </w:p>
    <w:p w:rsidR="00083729" w:rsidRPr="00083729" w:rsidRDefault="00083729" w:rsidP="00083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83729" w:rsidRPr="00083729" w:rsidRDefault="00083729" w:rsidP="00083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места жительства и адрес (адреса) места осуществления деятельности (в случае если адреса различаются),</w:t>
      </w:r>
    </w:p>
    <w:p w:rsidR="00083729" w:rsidRPr="00083729" w:rsidRDefault="00083729" w:rsidP="00083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83729" w:rsidRPr="00083729" w:rsidRDefault="00083729" w:rsidP="00083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включая наименование страны, – для физического лица, в том числе зарегистрированного</w:t>
      </w:r>
    </w:p>
    <w:p w:rsidR="00083729" w:rsidRPr="00083729" w:rsidRDefault="00083729" w:rsidP="00083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083729" w:rsidRPr="00083729" w:rsidRDefault="00083729" w:rsidP="00083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 качестве индивидуального предпринимателя)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банковские реквизиты 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в ЕГР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DD6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телефона 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 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DD6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 w:rsidR="00DD6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083729" w:rsidRPr="00083729" w:rsidRDefault="00083729" w:rsidP="00083729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(должность служащего, фамилия, собственное имя, отчество (если таковое имеется) руководителя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DD6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083729" w:rsidRPr="00083729" w:rsidRDefault="00083729" w:rsidP="00083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(уполномоченного руководителем должностного лица) заявителя на проведение сертификации)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заявляю, что 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DD6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083729" w:rsidRPr="00083729" w:rsidRDefault="00083729" w:rsidP="00083729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и обозначение продукции, сведения о продукции,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DD6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083729" w:rsidRPr="00083729" w:rsidRDefault="00083729" w:rsidP="00083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обеспечивающие ее идентификацию)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 ТН ВЭД ЕАЭС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4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________________________, код ОКП РБ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D6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изготовленная _____________________________________________________________</w:t>
      </w:r>
      <w:r w:rsidR="00DD6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DD6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083729" w:rsidRPr="00083729" w:rsidRDefault="00083729" w:rsidP="00083729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(полное наименование изготовителя, его место нахождения и адрес (адреса) места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="00DD6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083729" w:rsidRPr="00083729" w:rsidRDefault="00083729" w:rsidP="00083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осуществления деятельности по изготовлению продукции (в случае если адреса различаются),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  <w:r w:rsidR="00DD6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083729" w:rsidRPr="00083729" w:rsidRDefault="00083729" w:rsidP="00083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включая наименование страны, – для юридического лица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="00DD6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083729" w:rsidRPr="00083729" w:rsidRDefault="00083729" w:rsidP="00083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или фамилия, собственное имя, отчество (если таковое имеется), адрес места жительства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="00DD6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083729" w:rsidRPr="00083729" w:rsidRDefault="00083729" w:rsidP="00083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адрес (адреса) места осуществления деятельности по изготовлению продукции (в случае если адреса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="00DD6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083729" w:rsidRPr="00083729" w:rsidRDefault="00083729" w:rsidP="00083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различаются), включая наименование страны, – для индивидуального предпринимателя)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выпускается ______________________________________________________________</w:t>
      </w:r>
      <w:r w:rsidR="00DD6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083729" w:rsidRPr="00083729" w:rsidRDefault="00083729" w:rsidP="00083729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(серийно, партия, единичное изделие)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товаросопроводительный документ __________________________________________</w:t>
      </w:r>
      <w:r w:rsidR="00DD6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________________________________________________________________________</w:t>
      </w:r>
      <w:r w:rsidR="00DD6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083729" w:rsidRPr="00083729" w:rsidRDefault="00083729" w:rsidP="00083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и обозначение документа (документов), в соответствии с которым (которыми)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="00DD6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083729" w:rsidRPr="00083729" w:rsidRDefault="00083729" w:rsidP="00083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изготовлена продукция)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 требованиям ___________________________________________________</w:t>
      </w:r>
      <w:r w:rsidR="00DD6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083729" w:rsidRPr="00083729" w:rsidRDefault="00083729" w:rsidP="00083729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(обозначение документа (документов), устанавливающего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="00DD6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083729" w:rsidRPr="00083729" w:rsidRDefault="00083729" w:rsidP="00083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(устанавливающих) технические требования, на соответствие которому (которым) планируется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="00DD6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083729" w:rsidRPr="00083729" w:rsidRDefault="00083729" w:rsidP="00083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провести сертификацию (с указанием пункта (пунктов) при необходимости))</w:t>
      </w:r>
    </w:p>
    <w:p w:rsidR="00083729" w:rsidRPr="00083729" w:rsidRDefault="00083729" w:rsidP="00DD63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провести обязательную (добровольную) сертификацию по схеме _______________________________________________________________________</w:t>
      </w:r>
      <w:r w:rsidR="00DD6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083729" w:rsidRPr="00083729" w:rsidRDefault="00083729" w:rsidP="00083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(обозначение схемы сертификации продукции)</w:t>
      </w:r>
    </w:p>
    <w:p w:rsidR="00DD6304" w:rsidRDefault="00DD6304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Обязуюсь: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все условия сертификации продукции;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соответствие сертифицированной продукции требованиям документов, устанавливающих технические требования, указанных в сертификате соответствия;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оплатить все расходы по проведению сертификации.</w:t>
      </w:r>
    </w:p>
    <w:p w:rsidR="00083729" w:rsidRPr="00083729" w:rsidRDefault="00083729" w:rsidP="00083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3729" w:rsidRP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 _________________________________________________________________</w:t>
      </w:r>
    </w:p>
    <w:p w:rsidR="00083729" w:rsidRPr="00083729" w:rsidRDefault="00083729" w:rsidP="00083729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(перечень обозначений и наименований прилагаемых документов)</w:t>
      </w:r>
    </w:p>
    <w:p w:rsidR="00083729" w:rsidRPr="00083729" w:rsidRDefault="00083729" w:rsidP="00083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1979"/>
        <w:gridCol w:w="3124"/>
      </w:tblGrid>
      <w:tr w:rsidR="00083729" w:rsidRPr="00083729" w:rsidTr="00083729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3729" w:rsidRPr="00083729" w:rsidRDefault="00083729" w:rsidP="00083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08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37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(уполномоченное руководителем</w:t>
            </w:r>
            <w:r w:rsidRPr="000837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должностное лицо)</w:t>
            </w:r>
            <w:r w:rsidRPr="000837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или индивидуальный предприниматель</w:t>
            </w:r>
          </w:p>
        </w:tc>
        <w:tc>
          <w:tcPr>
            <w:tcW w:w="19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3729" w:rsidRPr="00083729" w:rsidRDefault="00083729" w:rsidP="00083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31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3729" w:rsidRPr="00083729" w:rsidRDefault="00083729" w:rsidP="00083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083729" w:rsidRPr="00083729" w:rsidTr="00083729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3729" w:rsidRPr="00083729" w:rsidRDefault="00083729" w:rsidP="00083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___________ 20__ г.</w:t>
            </w:r>
          </w:p>
        </w:tc>
        <w:tc>
          <w:tcPr>
            <w:tcW w:w="19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3729" w:rsidRPr="00083729" w:rsidRDefault="00083729" w:rsidP="00083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3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1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3729" w:rsidRPr="00083729" w:rsidRDefault="00083729" w:rsidP="00083729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3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(инициалы, фамилия)</w:t>
            </w:r>
          </w:p>
        </w:tc>
      </w:tr>
      <w:tr w:rsidR="00083729" w:rsidRPr="00083729" w:rsidTr="00083729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3729" w:rsidRPr="00083729" w:rsidRDefault="00083729" w:rsidP="00083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3729" w:rsidRPr="00083729" w:rsidRDefault="00083729" w:rsidP="00083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7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3729" w:rsidRPr="00083729" w:rsidRDefault="00083729" w:rsidP="00083729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7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3729" w:rsidRPr="00083729" w:rsidTr="00083729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3729" w:rsidRPr="00083729" w:rsidRDefault="00083729" w:rsidP="00083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  <w:r w:rsidRPr="000837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(иное</w:t>
            </w:r>
            <w:r w:rsidRPr="000837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должностное лицо, уполномоченное</w:t>
            </w:r>
            <w:r w:rsidRPr="000837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 выделение финансовых средств)</w:t>
            </w:r>
          </w:p>
        </w:tc>
        <w:tc>
          <w:tcPr>
            <w:tcW w:w="19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3729" w:rsidRPr="00083729" w:rsidRDefault="00083729" w:rsidP="00083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31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3729" w:rsidRPr="00083729" w:rsidRDefault="00083729" w:rsidP="00083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083729" w:rsidRPr="00083729" w:rsidTr="00083729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3729" w:rsidRPr="00083729" w:rsidRDefault="00083729" w:rsidP="00083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___________ 20__ г.</w:t>
            </w:r>
          </w:p>
        </w:tc>
        <w:tc>
          <w:tcPr>
            <w:tcW w:w="19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3729" w:rsidRPr="00083729" w:rsidRDefault="00083729" w:rsidP="00083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3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1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3729" w:rsidRPr="00083729" w:rsidRDefault="00083729" w:rsidP="00083729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3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(инициалы, фамилия)</w:t>
            </w:r>
          </w:p>
        </w:tc>
      </w:tr>
    </w:tbl>
    <w:p w:rsidR="00083729" w:rsidRPr="00083729" w:rsidRDefault="00083729" w:rsidP="00083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3729" w:rsidRDefault="00083729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D6304" w:rsidRPr="00083729" w:rsidRDefault="00DD6304" w:rsidP="0008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083729" w:rsidRPr="00083729" w:rsidRDefault="00083729" w:rsidP="00083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1</w:t>
      </w:r>
      <w:r w:rsidRPr="00083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Количество строк для внесения информации не ограничено.</w:t>
      </w:r>
    </w:p>
    <w:p w:rsidR="00083729" w:rsidRPr="00083729" w:rsidRDefault="00083729" w:rsidP="00083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</w:t>
      </w:r>
      <w:r w:rsidRPr="00083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Регистрационный номер в Едином государственном регистре юридических лиц и индивидуальных предпринимателей (для юридических лиц и индивидуальных предпринимателей, зарегистрированных в Республике Беларусь).</w:t>
      </w:r>
    </w:p>
    <w:p w:rsidR="00083729" w:rsidRPr="00083729" w:rsidRDefault="00083729" w:rsidP="00083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3</w:t>
      </w:r>
      <w:r w:rsidRPr="00083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Если заявителем на проведение сертификации является индивидуальный предприниматель, строка не заполняется.</w:t>
      </w:r>
    </w:p>
    <w:p w:rsidR="00083729" w:rsidRPr="00083729" w:rsidRDefault="00083729" w:rsidP="00083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4</w:t>
      </w:r>
      <w:r w:rsidRPr="00083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Код (коды) продукции по единой Товарной номенклатуре внешнеэкономической деятельности Евразийского экономического союза.</w:t>
      </w:r>
    </w:p>
    <w:p w:rsidR="00083729" w:rsidRPr="00083729" w:rsidRDefault="00083729" w:rsidP="00083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5</w:t>
      </w:r>
      <w:r w:rsidRPr="00083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Код (коды) продукции по общегосударственному классификатору Республики Беларусь ОКРБ 007-2012 «Классификатор продукции по видам экономической деятельности», утвержденному постановлением Государственного комитета по стандартизации Республики Беларусь от 28 декабря 2012 г. № 83 (указывается при проведении сертификации продукции в Системе).</w:t>
      </w:r>
    </w:p>
    <w:p w:rsidR="004006CC" w:rsidRDefault="00083729" w:rsidP="00083729">
      <w:r w:rsidRPr="0008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4006CC" w:rsidSect="00083729">
      <w:pgSz w:w="11906" w:h="16838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3C"/>
    <w:rsid w:val="00083729"/>
    <w:rsid w:val="000D3EF9"/>
    <w:rsid w:val="00361D29"/>
    <w:rsid w:val="004006CC"/>
    <w:rsid w:val="008A053C"/>
    <w:rsid w:val="00DD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D097"/>
  <w15:chartTrackingRefBased/>
  <w15:docId w15:val="{3621F741-8572-493D-823E-BC7600C1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83729"/>
    <w:pPr>
      <w:spacing w:after="0" w:line="240" w:lineRule="auto"/>
      <w:jc w:val="center"/>
    </w:pPr>
    <w:rPr>
      <w:rFonts w:ascii="Courier New" w:eastAsia="Times New Roman" w:hAnsi="Courier New" w:cs="Times New Roman"/>
      <w:b/>
      <w:sz w:val="32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083729"/>
    <w:rPr>
      <w:rFonts w:ascii="Courier New" w:eastAsia="Times New Roman" w:hAnsi="Courier New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2025-10-16T06:11:00Z</dcterms:created>
  <dcterms:modified xsi:type="dcterms:W3CDTF">2025-10-16T06:29:00Z</dcterms:modified>
</cp:coreProperties>
</file>